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5CB" w:rsidRDefault="005E15CB" w:rsidP="005E15CB">
      <w:pPr>
        <w:rPr>
          <w:b/>
          <w:sz w:val="22"/>
        </w:rPr>
      </w:pPr>
      <w:proofErr w:type="spellStart"/>
      <w:r>
        <w:rPr>
          <w:b/>
          <w:sz w:val="22"/>
        </w:rPr>
        <w:t>Absender</w:t>
      </w:r>
      <w:proofErr w:type="spellEnd"/>
      <w:r>
        <w:rPr>
          <w:b/>
          <w:sz w:val="22"/>
        </w:rPr>
        <w:t xml:space="preserve"> </w:t>
      </w:r>
    </w:p>
    <w:p w:rsidR="005E15CB" w:rsidRDefault="005E15CB" w:rsidP="005E15CB">
      <w:pPr>
        <w:rPr>
          <w:b/>
          <w:sz w:val="22"/>
        </w:rPr>
      </w:pPr>
      <w:r>
        <w:rPr>
          <w:b/>
          <w:sz w:val="22"/>
        </w:rPr>
        <w:t>Name</w:t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</w:p>
    <w:p w:rsidR="005E15CB" w:rsidRDefault="005E15CB" w:rsidP="005E15CB">
      <w:pPr>
        <w:rPr>
          <w:b/>
          <w:sz w:val="22"/>
        </w:rPr>
      </w:pPr>
      <w:proofErr w:type="spellStart"/>
      <w:r>
        <w:rPr>
          <w:b/>
          <w:sz w:val="22"/>
        </w:rPr>
        <w:t>Anschrift</w:t>
      </w:r>
      <w:proofErr w:type="spellEnd"/>
    </w:p>
    <w:p w:rsidR="005E15CB" w:rsidRDefault="005E15CB" w:rsidP="005E15CB">
      <w:pPr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</w:p>
    <w:p w:rsidR="005E15CB" w:rsidRDefault="005E15CB" w:rsidP="005E15CB">
      <w:pPr>
        <w:rPr>
          <w:b/>
          <w:sz w:val="22"/>
        </w:rPr>
      </w:pPr>
    </w:p>
    <w:p w:rsidR="005E15CB" w:rsidRDefault="005E15CB" w:rsidP="005E15CB">
      <w:pPr>
        <w:rPr>
          <w:b/>
          <w:sz w:val="22"/>
        </w:rPr>
      </w:pPr>
    </w:p>
    <w:p w:rsidR="005E15CB" w:rsidRDefault="005E15CB" w:rsidP="005E15CB">
      <w:pPr>
        <w:rPr>
          <w:b/>
          <w:sz w:val="22"/>
        </w:rPr>
      </w:pPr>
      <w:r>
        <w:rPr>
          <w:b/>
          <w:sz w:val="22"/>
        </w:rPr>
        <w:t xml:space="preserve">An </w:t>
      </w:r>
    </w:p>
    <w:p w:rsidR="005E15CB" w:rsidRDefault="005E15CB" w:rsidP="005E15CB">
      <w:pPr>
        <w:rPr>
          <w:b/>
          <w:sz w:val="22"/>
        </w:rPr>
      </w:pPr>
      <w:r>
        <w:rPr>
          <w:b/>
          <w:sz w:val="22"/>
        </w:rPr>
        <w:t>[</w:t>
      </w:r>
      <w:proofErr w:type="spellStart"/>
      <w:r>
        <w:rPr>
          <w:b/>
          <w:sz w:val="22"/>
        </w:rPr>
        <w:t>Bausparkasse</w:t>
      </w:r>
      <w:proofErr w:type="spellEnd"/>
      <w:r>
        <w:rPr>
          <w:b/>
          <w:sz w:val="22"/>
        </w:rPr>
        <w:t>]</w:t>
      </w:r>
    </w:p>
    <w:p w:rsidR="005E15CB" w:rsidRDefault="005E15CB" w:rsidP="005E15CB">
      <w:pPr>
        <w:rPr>
          <w:b/>
          <w:sz w:val="22"/>
        </w:rPr>
      </w:pPr>
    </w:p>
    <w:p w:rsidR="005E15CB" w:rsidRDefault="005E15CB" w:rsidP="005E15CB">
      <w:pPr>
        <w:rPr>
          <w:b/>
          <w:sz w:val="22"/>
        </w:rPr>
      </w:pPr>
    </w:p>
    <w:p w:rsidR="005E15CB" w:rsidRDefault="005E15CB" w:rsidP="005E15CB">
      <w:pPr>
        <w:jc w:val="right"/>
        <w:rPr>
          <w:b/>
          <w:sz w:val="22"/>
        </w:rPr>
      </w:pPr>
    </w:p>
    <w:p w:rsidR="005E15CB" w:rsidRDefault="005E15CB" w:rsidP="005E15CB">
      <w:pPr>
        <w:rPr>
          <w:b/>
          <w:sz w:val="22"/>
        </w:rPr>
      </w:pPr>
    </w:p>
    <w:p w:rsidR="005E15CB" w:rsidRDefault="005E15CB" w:rsidP="005E15CB">
      <w:pPr>
        <w:rPr>
          <w:b/>
          <w:sz w:val="22"/>
        </w:rPr>
      </w:pPr>
      <w:proofErr w:type="spellStart"/>
      <w:r>
        <w:rPr>
          <w:b/>
          <w:sz w:val="22"/>
        </w:rPr>
        <w:t>Bausparvertr</w:t>
      </w:r>
      <w:bookmarkStart w:id="0" w:name="_GoBack"/>
      <w:bookmarkEnd w:id="0"/>
      <w:r>
        <w:rPr>
          <w:b/>
          <w:sz w:val="22"/>
        </w:rPr>
        <w:t>ag</w:t>
      </w:r>
      <w:proofErr w:type="spellEnd"/>
      <w:r>
        <w:rPr>
          <w:b/>
          <w:sz w:val="22"/>
        </w:rPr>
        <w:t xml:space="preserve"> </w:t>
      </w:r>
      <w:proofErr w:type="gramStart"/>
      <w:r>
        <w:rPr>
          <w:b/>
          <w:sz w:val="22"/>
        </w:rPr>
        <w:t>Nr.:</w:t>
      </w:r>
      <w:proofErr w:type="gramEnd"/>
      <w:r>
        <w:rPr>
          <w:b/>
          <w:sz w:val="22"/>
        </w:rPr>
        <w:t xml:space="preserve"> [</w:t>
      </w:r>
      <w:proofErr w:type="spellStart"/>
      <w:r>
        <w:rPr>
          <w:b/>
          <w:sz w:val="22"/>
        </w:rPr>
        <w:t>Nummer</w:t>
      </w:r>
      <w:proofErr w:type="spellEnd"/>
      <w:r>
        <w:rPr>
          <w:b/>
          <w:sz w:val="22"/>
        </w:rPr>
        <w:t>]</w:t>
      </w:r>
    </w:p>
    <w:p w:rsidR="005E15CB" w:rsidRDefault="005E15CB" w:rsidP="005E15CB">
      <w:pPr>
        <w:rPr>
          <w:sz w:val="22"/>
        </w:rPr>
      </w:pPr>
      <w:proofErr w:type="spellStart"/>
      <w:r>
        <w:rPr>
          <w:b/>
          <w:sz w:val="22"/>
        </w:rPr>
        <w:t>Widerspruch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gegen</w:t>
      </w:r>
      <w:proofErr w:type="spellEnd"/>
      <w:r>
        <w:rPr>
          <w:b/>
          <w:sz w:val="22"/>
        </w:rPr>
        <w:t xml:space="preserve"> </w:t>
      </w:r>
      <w:proofErr w:type="spellStart"/>
      <w:r w:rsidRPr="005E15CB">
        <w:rPr>
          <w:b/>
          <w:sz w:val="22"/>
        </w:rPr>
        <w:t>Service­pauschale</w:t>
      </w:r>
      <w:proofErr w:type="spellEnd"/>
    </w:p>
    <w:p w:rsidR="005E15CB" w:rsidRDefault="005E15CB" w:rsidP="005E15CB">
      <w:pPr>
        <w:rPr>
          <w:sz w:val="22"/>
        </w:rPr>
      </w:pPr>
    </w:p>
    <w:p w:rsidR="005E15CB" w:rsidRDefault="005E15CB" w:rsidP="005E15CB">
      <w:pPr>
        <w:rPr>
          <w:sz w:val="22"/>
        </w:rPr>
      </w:pPr>
      <w:proofErr w:type="spellStart"/>
      <w:r>
        <w:rPr>
          <w:sz w:val="22"/>
        </w:rPr>
        <w:t>Sehr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geehrte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Damen</w:t>
      </w:r>
      <w:proofErr w:type="spellEnd"/>
      <w:r>
        <w:rPr>
          <w:sz w:val="22"/>
        </w:rPr>
        <w:t xml:space="preserve"> und </w:t>
      </w:r>
      <w:proofErr w:type="spellStart"/>
      <w:r>
        <w:rPr>
          <w:sz w:val="22"/>
        </w:rPr>
        <w:t>Herren</w:t>
      </w:r>
      <w:proofErr w:type="spellEnd"/>
      <w:r>
        <w:rPr>
          <w:sz w:val="22"/>
        </w:rPr>
        <w:t>,</w:t>
      </w:r>
    </w:p>
    <w:p w:rsidR="005E15CB" w:rsidRDefault="005E15CB" w:rsidP="005E15CB">
      <w:pPr>
        <w:rPr>
          <w:sz w:val="22"/>
        </w:rPr>
      </w:pPr>
    </w:p>
    <w:p w:rsidR="005E15CB" w:rsidRDefault="005E15CB" w:rsidP="005E15CB">
      <w:pPr>
        <w:rPr>
          <w:sz w:val="22"/>
        </w:rPr>
      </w:pPr>
      <w:proofErr w:type="spellStart"/>
      <w:proofErr w:type="gramStart"/>
      <w:r>
        <w:rPr>
          <w:sz w:val="22"/>
        </w:rPr>
        <w:t>hiermit</w:t>
      </w:r>
      <w:proofErr w:type="spellEnd"/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widerspreche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ich</w:t>
      </w:r>
      <w:proofErr w:type="spellEnd"/>
      <w:r>
        <w:rPr>
          <w:sz w:val="22"/>
        </w:rPr>
        <w:t xml:space="preserve"> </w:t>
      </w:r>
      <w:r>
        <w:rPr>
          <w:sz w:val="22"/>
        </w:rPr>
        <w:t xml:space="preserve">der </w:t>
      </w:r>
      <w:proofErr w:type="spellStart"/>
      <w:r w:rsidRPr="005E15CB">
        <w:rPr>
          <w:sz w:val="22"/>
        </w:rPr>
        <w:t>Service­pauschale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meines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oben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genannten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Bausparvertrags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vom</w:t>
      </w:r>
      <w:proofErr w:type="spellEnd"/>
      <w:r>
        <w:rPr>
          <w:sz w:val="22"/>
        </w:rPr>
        <w:t xml:space="preserve"> _______. </w:t>
      </w:r>
    </w:p>
    <w:p w:rsidR="005E15CB" w:rsidRDefault="005E15CB" w:rsidP="005E15CB">
      <w:pPr>
        <w:rPr>
          <w:sz w:val="22"/>
        </w:rPr>
      </w:pPr>
    </w:p>
    <w:p w:rsidR="005E15CB" w:rsidRDefault="005E15CB" w:rsidP="005E15CB">
      <w:pPr>
        <w:rPr>
          <w:sz w:val="22"/>
        </w:rPr>
      </w:pPr>
      <w:proofErr w:type="spellStart"/>
      <w:r>
        <w:rPr>
          <w:b/>
          <w:sz w:val="22"/>
        </w:rPr>
        <w:t>Begründung</w:t>
      </w:r>
      <w:proofErr w:type="spellEnd"/>
      <w:r>
        <w:rPr>
          <w:b/>
          <w:sz w:val="22"/>
        </w:rPr>
        <w:t>:</w:t>
      </w:r>
    </w:p>
    <w:p w:rsidR="005E15CB" w:rsidRDefault="005E15CB" w:rsidP="005E15CB">
      <w:pPr>
        <w:rPr>
          <w:sz w:val="22"/>
        </w:rPr>
      </w:pPr>
    </w:p>
    <w:p w:rsidR="005E15CB" w:rsidRDefault="005E15CB" w:rsidP="005E15CB">
      <w:pPr>
        <w:rPr>
          <w:sz w:val="22"/>
        </w:rPr>
      </w:pPr>
    </w:p>
    <w:p w:rsidR="005E15CB" w:rsidRDefault="005E15CB" w:rsidP="005E15CB">
      <w:pPr>
        <w:rPr>
          <w:sz w:val="22"/>
        </w:rPr>
      </w:pPr>
      <w:proofErr w:type="spellStart"/>
      <w:r>
        <w:rPr>
          <w:sz w:val="22"/>
        </w:rPr>
        <w:t>Für</w:t>
      </w:r>
      <w:proofErr w:type="spellEnd"/>
      <w:r>
        <w:rPr>
          <w:sz w:val="22"/>
        </w:rPr>
        <w:t xml:space="preserve"> </w:t>
      </w:r>
      <w:r>
        <w:rPr>
          <w:sz w:val="22"/>
        </w:rPr>
        <w:t xml:space="preserve">den </w:t>
      </w:r>
      <w:proofErr w:type="spellStart"/>
      <w:r>
        <w:rPr>
          <w:sz w:val="22"/>
        </w:rPr>
        <w:t>Vertrag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habe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ich</w:t>
      </w:r>
      <w:proofErr w:type="spellEnd"/>
      <w:r>
        <w:rPr>
          <w:sz w:val="22"/>
        </w:rPr>
        <w:t xml:space="preserve"> die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übliche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Abschlussgebühr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bezahlt</w:t>
      </w:r>
      <w:proofErr w:type="spellEnd"/>
      <w:r>
        <w:rPr>
          <w:sz w:val="22"/>
        </w:rPr>
        <w:t xml:space="preserve"> und </w:t>
      </w:r>
      <w:proofErr w:type="spellStart"/>
      <w:r>
        <w:rPr>
          <w:sz w:val="22"/>
        </w:rPr>
        <w:t>über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viele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Jahre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eine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niedrigere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Verzinsung</w:t>
      </w:r>
      <w:proofErr w:type="spellEnd"/>
      <w:r>
        <w:rPr>
          <w:sz w:val="22"/>
        </w:rPr>
        <w:t xml:space="preserve"> in </w:t>
      </w:r>
      <w:proofErr w:type="spellStart"/>
      <w:r>
        <w:rPr>
          <w:sz w:val="22"/>
        </w:rPr>
        <w:t>Kauf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genommen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als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dieser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Zeit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andere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Sparverträge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erwirtschaftet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hätten</w:t>
      </w:r>
      <w:proofErr w:type="spellEnd"/>
      <w:r>
        <w:rPr>
          <w:sz w:val="22"/>
        </w:rPr>
        <w:t>.</w:t>
      </w:r>
    </w:p>
    <w:p w:rsidR="005E15CB" w:rsidRDefault="005E15CB" w:rsidP="005E15CB">
      <w:pPr>
        <w:rPr>
          <w:sz w:val="22"/>
        </w:rPr>
      </w:pPr>
    </w:p>
    <w:p w:rsidR="005E15CB" w:rsidRDefault="005E15CB" w:rsidP="005E15CB">
      <w:pPr>
        <w:rPr>
          <w:sz w:val="22"/>
        </w:rPr>
      </w:pPr>
      <w:proofErr w:type="spellStart"/>
      <w:proofErr w:type="gramStart"/>
      <w:r>
        <w:rPr>
          <w:sz w:val="22"/>
        </w:rPr>
        <w:t>Ich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fordere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daher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zur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Rücknahme</w:t>
      </w:r>
      <w:proofErr w:type="spellEnd"/>
      <w:r>
        <w:rPr>
          <w:sz w:val="22"/>
        </w:rPr>
        <w:t xml:space="preserve"> der </w:t>
      </w:r>
      <w:proofErr w:type="spellStart"/>
      <w:r w:rsidRPr="005E15CB">
        <w:rPr>
          <w:sz w:val="22"/>
        </w:rPr>
        <w:t>Service­pauschale</w:t>
      </w:r>
      <w:proofErr w:type="spellEnd"/>
      <w:r>
        <w:rPr>
          <w:sz w:val="22"/>
        </w:rPr>
        <w:t xml:space="preserve"> auf.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Sollten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Sie</w:t>
      </w:r>
      <w:proofErr w:type="spellEnd"/>
      <w:r>
        <w:rPr>
          <w:sz w:val="22"/>
        </w:rPr>
        <w:t xml:space="preserve"> den </w:t>
      </w:r>
      <w:proofErr w:type="spellStart"/>
      <w:r>
        <w:rPr>
          <w:sz w:val="22"/>
        </w:rPr>
        <w:t>Bausparvertrag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nicht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vertragsgerecht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weiter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erfüllen</w:t>
      </w:r>
      <w:proofErr w:type="spellEnd"/>
      <w:r>
        <w:rPr>
          <w:sz w:val="22"/>
        </w:rPr>
        <w:t xml:space="preserve">, so muss </w:t>
      </w:r>
      <w:proofErr w:type="spellStart"/>
      <w:r>
        <w:rPr>
          <w:sz w:val="22"/>
        </w:rPr>
        <w:t>ich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anwaltliche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Hilfe</w:t>
      </w:r>
      <w:proofErr w:type="spellEnd"/>
      <w:r>
        <w:rPr>
          <w:sz w:val="22"/>
        </w:rPr>
        <w:t xml:space="preserve"> in </w:t>
      </w:r>
      <w:proofErr w:type="spellStart"/>
      <w:r>
        <w:rPr>
          <w:sz w:val="22"/>
        </w:rPr>
        <w:t>Anspruch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nehmen</w:t>
      </w:r>
      <w:proofErr w:type="spellEnd"/>
      <w:r>
        <w:rPr>
          <w:sz w:val="22"/>
        </w:rPr>
        <w:t>.</w:t>
      </w:r>
    </w:p>
    <w:p w:rsidR="005E15CB" w:rsidRDefault="005E15CB" w:rsidP="005E15CB">
      <w:pPr>
        <w:jc w:val="both"/>
        <w:rPr>
          <w:sz w:val="22"/>
        </w:rPr>
      </w:pPr>
    </w:p>
    <w:p w:rsidR="005E15CB" w:rsidRDefault="005E15CB" w:rsidP="005E15CB">
      <w:pPr>
        <w:jc w:val="both"/>
        <w:rPr>
          <w:sz w:val="22"/>
        </w:rPr>
      </w:pPr>
    </w:p>
    <w:p w:rsidR="005E15CB" w:rsidRDefault="005E15CB" w:rsidP="005E15CB">
      <w:pPr>
        <w:jc w:val="both"/>
        <w:rPr>
          <w:sz w:val="22"/>
        </w:rPr>
      </w:pPr>
      <w:proofErr w:type="spellStart"/>
      <w:r>
        <w:rPr>
          <w:sz w:val="22"/>
        </w:rPr>
        <w:t>Mit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freundlichen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Grüßen</w:t>
      </w:r>
      <w:proofErr w:type="spellEnd"/>
    </w:p>
    <w:p w:rsidR="005E15CB" w:rsidRDefault="005E15CB" w:rsidP="005E15CB">
      <w:pPr>
        <w:jc w:val="both"/>
        <w:rPr>
          <w:sz w:val="22"/>
        </w:rPr>
      </w:pPr>
    </w:p>
    <w:p w:rsidR="005E15CB" w:rsidRDefault="005E15CB" w:rsidP="005E15CB">
      <w:pPr>
        <w:jc w:val="both"/>
        <w:rPr>
          <w:sz w:val="22"/>
        </w:rPr>
      </w:pPr>
    </w:p>
    <w:p w:rsidR="005E15CB" w:rsidRDefault="005E15CB" w:rsidP="005E15CB">
      <w:pPr>
        <w:jc w:val="both"/>
        <w:rPr>
          <w:sz w:val="22"/>
        </w:rPr>
      </w:pPr>
      <w:proofErr w:type="spellStart"/>
      <w:r>
        <w:rPr>
          <w:i/>
          <w:sz w:val="22"/>
        </w:rPr>
        <w:t>Unterschrift</w:t>
      </w:r>
      <w:proofErr w:type="spellEnd"/>
      <w:r>
        <w:rPr>
          <w:i/>
          <w:sz w:val="22"/>
        </w:rPr>
        <w:t xml:space="preserve"> und Datum</w:t>
      </w:r>
    </w:p>
    <w:p w:rsidR="00744D32" w:rsidRDefault="00744D32" w:rsidP="005E15CB">
      <w:pPr>
        <w:pStyle w:val="KeinLeerraum"/>
      </w:pPr>
    </w:p>
    <w:sectPr w:rsidR="00744D3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5CB"/>
    <w:rsid w:val="0000173D"/>
    <w:rsid w:val="0000183D"/>
    <w:rsid w:val="00003D3F"/>
    <w:rsid w:val="00016952"/>
    <w:rsid w:val="00016BDF"/>
    <w:rsid w:val="00020901"/>
    <w:rsid w:val="00032E5E"/>
    <w:rsid w:val="00041B57"/>
    <w:rsid w:val="000557F7"/>
    <w:rsid w:val="00056459"/>
    <w:rsid w:val="0006636B"/>
    <w:rsid w:val="000740A8"/>
    <w:rsid w:val="00074729"/>
    <w:rsid w:val="00077BC8"/>
    <w:rsid w:val="0008294C"/>
    <w:rsid w:val="0008473C"/>
    <w:rsid w:val="00091405"/>
    <w:rsid w:val="000A2EF1"/>
    <w:rsid w:val="000A4B13"/>
    <w:rsid w:val="000A4D42"/>
    <w:rsid w:val="000B36B3"/>
    <w:rsid w:val="000C00F2"/>
    <w:rsid w:val="000C73EE"/>
    <w:rsid w:val="000D044B"/>
    <w:rsid w:val="000D1993"/>
    <w:rsid w:val="000E1FA5"/>
    <w:rsid w:val="000F0DF4"/>
    <w:rsid w:val="000F1EE5"/>
    <w:rsid w:val="000F3BB2"/>
    <w:rsid w:val="00100C82"/>
    <w:rsid w:val="00105AAE"/>
    <w:rsid w:val="00105BE0"/>
    <w:rsid w:val="00110397"/>
    <w:rsid w:val="001150D0"/>
    <w:rsid w:val="001152E1"/>
    <w:rsid w:val="00116DCC"/>
    <w:rsid w:val="00120FCA"/>
    <w:rsid w:val="00121291"/>
    <w:rsid w:val="001258BA"/>
    <w:rsid w:val="00130C4D"/>
    <w:rsid w:val="00131C3C"/>
    <w:rsid w:val="00135409"/>
    <w:rsid w:val="00137998"/>
    <w:rsid w:val="00144CFA"/>
    <w:rsid w:val="00145937"/>
    <w:rsid w:val="00150CDF"/>
    <w:rsid w:val="00162C5C"/>
    <w:rsid w:val="00164654"/>
    <w:rsid w:val="001649E0"/>
    <w:rsid w:val="001726B8"/>
    <w:rsid w:val="00176519"/>
    <w:rsid w:val="001818B3"/>
    <w:rsid w:val="00181FD6"/>
    <w:rsid w:val="00186796"/>
    <w:rsid w:val="00187832"/>
    <w:rsid w:val="0019171D"/>
    <w:rsid w:val="00191A3F"/>
    <w:rsid w:val="0019224F"/>
    <w:rsid w:val="001A0FF6"/>
    <w:rsid w:val="001B7D20"/>
    <w:rsid w:val="001C14A4"/>
    <w:rsid w:val="001C5422"/>
    <w:rsid w:val="001C5548"/>
    <w:rsid w:val="001C5957"/>
    <w:rsid w:val="001C5E8B"/>
    <w:rsid w:val="001D0BDB"/>
    <w:rsid w:val="001D7463"/>
    <w:rsid w:val="001E00B9"/>
    <w:rsid w:val="001E1380"/>
    <w:rsid w:val="001F1447"/>
    <w:rsid w:val="001F28B3"/>
    <w:rsid w:val="001F5FEA"/>
    <w:rsid w:val="001F632D"/>
    <w:rsid w:val="002011D2"/>
    <w:rsid w:val="002016AD"/>
    <w:rsid w:val="00210787"/>
    <w:rsid w:val="00211C7E"/>
    <w:rsid w:val="0021215A"/>
    <w:rsid w:val="00213206"/>
    <w:rsid w:val="00214526"/>
    <w:rsid w:val="002203B3"/>
    <w:rsid w:val="0022572D"/>
    <w:rsid w:val="002355E2"/>
    <w:rsid w:val="00237A0B"/>
    <w:rsid w:val="002426C3"/>
    <w:rsid w:val="002461C9"/>
    <w:rsid w:val="00250011"/>
    <w:rsid w:val="0025533A"/>
    <w:rsid w:val="002560F0"/>
    <w:rsid w:val="00257FA5"/>
    <w:rsid w:val="00260635"/>
    <w:rsid w:val="0026449F"/>
    <w:rsid w:val="00265D3C"/>
    <w:rsid w:val="00270EED"/>
    <w:rsid w:val="002734F4"/>
    <w:rsid w:val="0028168D"/>
    <w:rsid w:val="00282FF1"/>
    <w:rsid w:val="002865D0"/>
    <w:rsid w:val="00293050"/>
    <w:rsid w:val="0029351F"/>
    <w:rsid w:val="00297454"/>
    <w:rsid w:val="002A722B"/>
    <w:rsid w:val="002B05AF"/>
    <w:rsid w:val="002B16BC"/>
    <w:rsid w:val="002B1BBD"/>
    <w:rsid w:val="002B7FD6"/>
    <w:rsid w:val="002C0C79"/>
    <w:rsid w:val="002C10B0"/>
    <w:rsid w:val="002C4C87"/>
    <w:rsid w:val="002C5776"/>
    <w:rsid w:val="002D56C2"/>
    <w:rsid w:val="002D5E51"/>
    <w:rsid w:val="002E1134"/>
    <w:rsid w:val="002E4C1C"/>
    <w:rsid w:val="002F5270"/>
    <w:rsid w:val="00300E55"/>
    <w:rsid w:val="00301EAB"/>
    <w:rsid w:val="003079A0"/>
    <w:rsid w:val="00320C2C"/>
    <w:rsid w:val="003226FF"/>
    <w:rsid w:val="00330A89"/>
    <w:rsid w:val="0033210D"/>
    <w:rsid w:val="00333488"/>
    <w:rsid w:val="00344AAF"/>
    <w:rsid w:val="0035614A"/>
    <w:rsid w:val="003611DB"/>
    <w:rsid w:val="0036346F"/>
    <w:rsid w:val="00370AA2"/>
    <w:rsid w:val="00374813"/>
    <w:rsid w:val="0038285E"/>
    <w:rsid w:val="00382AC1"/>
    <w:rsid w:val="00382B96"/>
    <w:rsid w:val="00384282"/>
    <w:rsid w:val="00390195"/>
    <w:rsid w:val="00390261"/>
    <w:rsid w:val="00391FF2"/>
    <w:rsid w:val="00392214"/>
    <w:rsid w:val="003A0FC2"/>
    <w:rsid w:val="003A65C6"/>
    <w:rsid w:val="003B0328"/>
    <w:rsid w:val="003B0813"/>
    <w:rsid w:val="003B21A2"/>
    <w:rsid w:val="003B33FF"/>
    <w:rsid w:val="003B6BC1"/>
    <w:rsid w:val="003C1208"/>
    <w:rsid w:val="003C5017"/>
    <w:rsid w:val="003C5DE0"/>
    <w:rsid w:val="003D1BAC"/>
    <w:rsid w:val="003D35E4"/>
    <w:rsid w:val="003D4E96"/>
    <w:rsid w:val="003D52A1"/>
    <w:rsid w:val="003D5D0E"/>
    <w:rsid w:val="003D7EC8"/>
    <w:rsid w:val="003E1301"/>
    <w:rsid w:val="003E32D6"/>
    <w:rsid w:val="003E402B"/>
    <w:rsid w:val="003E4181"/>
    <w:rsid w:val="003F3D39"/>
    <w:rsid w:val="003F5069"/>
    <w:rsid w:val="00415B1B"/>
    <w:rsid w:val="00421576"/>
    <w:rsid w:val="00426230"/>
    <w:rsid w:val="0043012A"/>
    <w:rsid w:val="0043502E"/>
    <w:rsid w:val="00437A47"/>
    <w:rsid w:val="0044345A"/>
    <w:rsid w:val="00465875"/>
    <w:rsid w:val="0047261E"/>
    <w:rsid w:val="004728F2"/>
    <w:rsid w:val="00480B33"/>
    <w:rsid w:val="00483C92"/>
    <w:rsid w:val="00493B7B"/>
    <w:rsid w:val="00495B7F"/>
    <w:rsid w:val="00495EA3"/>
    <w:rsid w:val="004A5D43"/>
    <w:rsid w:val="004C24ED"/>
    <w:rsid w:val="004D2280"/>
    <w:rsid w:val="004D7F73"/>
    <w:rsid w:val="004E226B"/>
    <w:rsid w:val="004E779F"/>
    <w:rsid w:val="004E7A4D"/>
    <w:rsid w:val="004F191F"/>
    <w:rsid w:val="005078F4"/>
    <w:rsid w:val="00510093"/>
    <w:rsid w:val="00512C98"/>
    <w:rsid w:val="00515DE1"/>
    <w:rsid w:val="005166C3"/>
    <w:rsid w:val="00530789"/>
    <w:rsid w:val="00531059"/>
    <w:rsid w:val="00536F20"/>
    <w:rsid w:val="00537BA8"/>
    <w:rsid w:val="0055062B"/>
    <w:rsid w:val="00571A4E"/>
    <w:rsid w:val="00575545"/>
    <w:rsid w:val="0058249E"/>
    <w:rsid w:val="00584CDD"/>
    <w:rsid w:val="00592B32"/>
    <w:rsid w:val="00592F55"/>
    <w:rsid w:val="00593D10"/>
    <w:rsid w:val="005A2F0A"/>
    <w:rsid w:val="005A4962"/>
    <w:rsid w:val="005B69AF"/>
    <w:rsid w:val="005B6C1C"/>
    <w:rsid w:val="005D0B34"/>
    <w:rsid w:val="005E15CB"/>
    <w:rsid w:val="005F31B5"/>
    <w:rsid w:val="005F52B1"/>
    <w:rsid w:val="005F5D54"/>
    <w:rsid w:val="00600D05"/>
    <w:rsid w:val="006022B5"/>
    <w:rsid w:val="00631958"/>
    <w:rsid w:val="006319BC"/>
    <w:rsid w:val="00632FA7"/>
    <w:rsid w:val="006343FC"/>
    <w:rsid w:val="00635F0D"/>
    <w:rsid w:val="0064451F"/>
    <w:rsid w:val="0065350A"/>
    <w:rsid w:val="00657745"/>
    <w:rsid w:val="00666A72"/>
    <w:rsid w:val="00671800"/>
    <w:rsid w:val="00685267"/>
    <w:rsid w:val="006909E4"/>
    <w:rsid w:val="006957FA"/>
    <w:rsid w:val="006B23FB"/>
    <w:rsid w:val="006C2BC1"/>
    <w:rsid w:val="006C48A5"/>
    <w:rsid w:val="006D29AC"/>
    <w:rsid w:val="006E4870"/>
    <w:rsid w:val="006E5C2E"/>
    <w:rsid w:val="006E76D1"/>
    <w:rsid w:val="006F38E8"/>
    <w:rsid w:val="006F7797"/>
    <w:rsid w:val="0070127A"/>
    <w:rsid w:val="00706E18"/>
    <w:rsid w:val="00714497"/>
    <w:rsid w:val="00715B44"/>
    <w:rsid w:val="00722C0E"/>
    <w:rsid w:val="00724D84"/>
    <w:rsid w:val="00726CCC"/>
    <w:rsid w:val="00727248"/>
    <w:rsid w:val="00734E07"/>
    <w:rsid w:val="00736EB1"/>
    <w:rsid w:val="00740AC5"/>
    <w:rsid w:val="00744D32"/>
    <w:rsid w:val="007471C9"/>
    <w:rsid w:val="00747588"/>
    <w:rsid w:val="00754C41"/>
    <w:rsid w:val="00756C4B"/>
    <w:rsid w:val="00771AD9"/>
    <w:rsid w:val="00772347"/>
    <w:rsid w:val="00774590"/>
    <w:rsid w:val="0077589A"/>
    <w:rsid w:val="00776DDF"/>
    <w:rsid w:val="0078092B"/>
    <w:rsid w:val="00782B7A"/>
    <w:rsid w:val="00783BDA"/>
    <w:rsid w:val="00786BFB"/>
    <w:rsid w:val="00790A7B"/>
    <w:rsid w:val="00790BD9"/>
    <w:rsid w:val="007962FF"/>
    <w:rsid w:val="007A37AC"/>
    <w:rsid w:val="007A64F1"/>
    <w:rsid w:val="007B32C3"/>
    <w:rsid w:val="007B3A51"/>
    <w:rsid w:val="007B3A52"/>
    <w:rsid w:val="007B5B20"/>
    <w:rsid w:val="007B7DE5"/>
    <w:rsid w:val="007C596D"/>
    <w:rsid w:val="007C667E"/>
    <w:rsid w:val="007D480C"/>
    <w:rsid w:val="007D4CFE"/>
    <w:rsid w:val="007D6284"/>
    <w:rsid w:val="007D7946"/>
    <w:rsid w:val="007E06F9"/>
    <w:rsid w:val="007E1FCC"/>
    <w:rsid w:val="007E2F3A"/>
    <w:rsid w:val="007E4A70"/>
    <w:rsid w:val="007E51A7"/>
    <w:rsid w:val="007F09F4"/>
    <w:rsid w:val="007F458E"/>
    <w:rsid w:val="007F4A4B"/>
    <w:rsid w:val="00800F5E"/>
    <w:rsid w:val="008077EA"/>
    <w:rsid w:val="008103FC"/>
    <w:rsid w:val="008120CA"/>
    <w:rsid w:val="00816087"/>
    <w:rsid w:val="00827014"/>
    <w:rsid w:val="0083172D"/>
    <w:rsid w:val="0083423E"/>
    <w:rsid w:val="008400A8"/>
    <w:rsid w:val="00851BDF"/>
    <w:rsid w:val="00863D44"/>
    <w:rsid w:val="00872745"/>
    <w:rsid w:val="008744C8"/>
    <w:rsid w:val="00876740"/>
    <w:rsid w:val="00876915"/>
    <w:rsid w:val="00876B4A"/>
    <w:rsid w:val="00877031"/>
    <w:rsid w:val="00892125"/>
    <w:rsid w:val="00894575"/>
    <w:rsid w:val="00896F08"/>
    <w:rsid w:val="008976A1"/>
    <w:rsid w:val="008A1113"/>
    <w:rsid w:val="008A2875"/>
    <w:rsid w:val="008B5811"/>
    <w:rsid w:val="008C3C2A"/>
    <w:rsid w:val="008C4B68"/>
    <w:rsid w:val="008C5C37"/>
    <w:rsid w:val="008D2A37"/>
    <w:rsid w:val="008D693F"/>
    <w:rsid w:val="008E0137"/>
    <w:rsid w:val="008E19AE"/>
    <w:rsid w:val="008F40A6"/>
    <w:rsid w:val="008F447C"/>
    <w:rsid w:val="00900F9D"/>
    <w:rsid w:val="009015C9"/>
    <w:rsid w:val="00912C1A"/>
    <w:rsid w:val="00913EFF"/>
    <w:rsid w:val="00914938"/>
    <w:rsid w:val="009235ED"/>
    <w:rsid w:val="00923CE8"/>
    <w:rsid w:val="00925702"/>
    <w:rsid w:val="0092737A"/>
    <w:rsid w:val="00936AEE"/>
    <w:rsid w:val="00945072"/>
    <w:rsid w:val="00950A69"/>
    <w:rsid w:val="009516E6"/>
    <w:rsid w:val="00954B31"/>
    <w:rsid w:val="00954B9F"/>
    <w:rsid w:val="00967AEC"/>
    <w:rsid w:val="00970844"/>
    <w:rsid w:val="009779CA"/>
    <w:rsid w:val="00981E27"/>
    <w:rsid w:val="00987326"/>
    <w:rsid w:val="00994AC9"/>
    <w:rsid w:val="00995177"/>
    <w:rsid w:val="009A24D7"/>
    <w:rsid w:val="009A5B9D"/>
    <w:rsid w:val="009B03B3"/>
    <w:rsid w:val="009B1464"/>
    <w:rsid w:val="009B5BE9"/>
    <w:rsid w:val="009C3113"/>
    <w:rsid w:val="009C37A8"/>
    <w:rsid w:val="009D0A3B"/>
    <w:rsid w:val="009E44FF"/>
    <w:rsid w:val="009E491A"/>
    <w:rsid w:val="009E6FDD"/>
    <w:rsid w:val="009F0624"/>
    <w:rsid w:val="009F3EEC"/>
    <w:rsid w:val="00A06D3D"/>
    <w:rsid w:val="00A11A8C"/>
    <w:rsid w:val="00A16459"/>
    <w:rsid w:val="00A21EEF"/>
    <w:rsid w:val="00A26D34"/>
    <w:rsid w:val="00A27E48"/>
    <w:rsid w:val="00A303E9"/>
    <w:rsid w:val="00A330E8"/>
    <w:rsid w:val="00A3681C"/>
    <w:rsid w:val="00A45C40"/>
    <w:rsid w:val="00A5169F"/>
    <w:rsid w:val="00A63FDD"/>
    <w:rsid w:val="00A70486"/>
    <w:rsid w:val="00A72BF4"/>
    <w:rsid w:val="00A72CB5"/>
    <w:rsid w:val="00A73DCD"/>
    <w:rsid w:val="00A82CC5"/>
    <w:rsid w:val="00A85551"/>
    <w:rsid w:val="00A9199C"/>
    <w:rsid w:val="00A92D81"/>
    <w:rsid w:val="00A93E88"/>
    <w:rsid w:val="00AA29FC"/>
    <w:rsid w:val="00AA5021"/>
    <w:rsid w:val="00AB0146"/>
    <w:rsid w:val="00AB03D9"/>
    <w:rsid w:val="00AB1006"/>
    <w:rsid w:val="00AB3884"/>
    <w:rsid w:val="00AB3AA3"/>
    <w:rsid w:val="00AB7AA7"/>
    <w:rsid w:val="00AC166F"/>
    <w:rsid w:val="00AC1934"/>
    <w:rsid w:val="00AC5650"/>
    <w:rsid w:val="00AE0238"/>
    <w:rsid w:val="00AF2BDD"/>
    <w:rsid w:val="00AF4D1F"/>
    <w:rsid w:val="00B009CE"/>
    <w:rsid w:val="00B0403E"/>
    <w:rsid w:val="00B04F4D"/>
    <w:rsid w:val="00B133F8"/>
    <w:rsid w:val="00B13843"/>
    <w:rsid w:val="00B144D5"/>
    <w:rsid w:val="00B16EB4"/>
    <w:rsid w:val="00B203D5"/>
    <w:rsid w:val="00B24C2F"/>
    <w:rsid w:val="00B26849"/>
    <w:rsid w:val="00B26870"/>
    <w:rsid w:val="00B26B85"/>
    <w:rsid w:val="00B31425"/>
    <w:rsid w:val="00B34876"/>
    <w:rsid w:val="00B362B8"/>
    <w:rsid w:val="00B36E89"/>
    <w:rsid w:val="00B404A9"/>
    <w:rsid w:val="00B42AB3"/>
    <w:rsid w:val="00B42EF9"/>
    <w:rsid w:val="00B43B29"/>
    <w:rsid w:val="00B54599"/>
    <w:rsid w:val="00B57713"/>
    <w:rsid w:val="00B632C9"/>
    <w:rsid w:val="00B63CDD"/>
    <w:rsid w:val="00B657AF"/>
    <w:rsid w:val="00B665CF"/>
    <w:rsid w:val="00B678D3"/>
    <w:rsid w:val="00B74759"/>
    <w:rsid w:val="00B748C0"/>
    <w:rsid w:val="00B81391"/>
    <w:rsid w:val="00B86E49"/>
    <w:rsid w:val="00B95A55"/>
    <w:rsid w:val="00BA0D8C"/>
    <w:rsid w:val="00BA1C8E"/>
    <w:rsid w:val="00BA4EC6"/>
    <w:rsid w:val="00BB1172"/>
    <w:rsid w:val="00BB50A4"/>
    <w:rsid w:val="00BB7AB6"/>
    <w:rsid w:val="00BB7E8C"/>
    <w:rsid w:val="00BC5364"/>
    <w:rsid w:val="00BC636A"/>
    <w:rsid w:val="00BC693E"/>
    <w:rsid w:val="00BC7044"/>
    <w:rsid w:val="00BF5FFF"/>
    <w:rsid w:val="00C01F73"/>
    <w:rsid w:val="00C12D82"/>
    <w:rsid w:val="00C1380F"/>
    <w:rsid w:val="00C145D8"/>
    <w:rsid w:val="00C202EE"/>
    <w:rsid w:val="00C27A12"/>
    <w:rsid w:val="00C4334D"/>
    <w:rsid w:val="00C44CFE"/>
    <w:rsid w:val="00C45B0A"/>
    <w:rsid w:val="00C54706"/>
    <w:rsid w:val="00C55084"/>
    <w:rsid w:val="00C6124F"/>
    <w:rsid w:val="00C669A6"/>
    <w:rsid w:val="00C751AD"/>
    <w:rsid w:val="00C85B11"/>
    <w:rsid w:val="00C95554"/>
    <w:rsid w:val="00C95B5B"/>
    <w:rsid w:val="00CA1255"/>
    <w:rsid w:val="00CA5507"/>
    <w:rsid w:val="00CB28C4"/>
    <w:rsid w:val="00CC2591"/>
    <w:rsid w:val="00CC2EB7"/>
    <w:rsid w:val="00CC482C"/>
    <w:rsid w:val="00CC48DB"/>
    <w:rsid w:val="00CD1112"/>
    <w:rsid w:val="00CD1371"/>
    <w:rsid w:val="00CD6F93"/>
    <w:rsid w:val="00CE022E"/>
    <w:rsid w:val="00CF3633"/>
    <w:rsid w:val="00CF79EF"/>
    <w:rsid w:val="00D00BDF"/>
    <w:rsid w:val="00D01C7D"/>
    <w:rsid w:val="00D07569"/>
    <w:rsid w:val="00D11A7E"/>
    <w:rsid w:val="00D13704"/>
    <w:rsid w:val="00D15325"/>
    <w:rsid w:val="00D175ED"/>
    <w:rsid w:val="00D32183"/>
    <w:rsid w:val="00D44398"/>
    <w:rsid w:val="00D5269F"/>
    <w:rsid w:val="00D569DE"/>
    <w:rsid w:val="00D579C1"/>
    <w:rsid w:val="00D66D96"/>
    <w:rsid w:val="00D71921"/>
    <w:rsid w:val="00D760F7"/>
    <w:rsid w:val="00D7675A"/>
    <w:rsid w:val="00D81A17"/>
    <w:rsid w:val="00D82744"/>
    <w:rsid w:val="00D83563"/>
    <w:rsid w:val="00D909DD"/>
    <w:rsid w:val="00D978DA"/>
    <w:rsid w:val="00DA0608"/>
    <w:rsid w:val="00DA3E2C"/>
    <w:rsid w:val="00DA4D79"/>
    <w:rsid w:val="00DA59AD"/>
    <w:rsid w:val="00DB35B0"/>
    <w:rsid w:val="00DC0FC0"/>
    <w:rsid w:val="00DC31E6"/>
    <w:rsid w:val="00DC4D2A"/>
    <w:rsid w:val="00DD68C3"/>
    <w:rsid w:val="00DF0980"/>
    <w:rsid w:val="00DF52F8"/>
    <w:rsid w:val="00DF68DC"/>
    <w:rsid w:val="00DF70B7"/>
    <w:rsid w:val="00E079BE"/>
    <w:rsid w:val="00E177ED"/>
    <w:rsid w:val="00E2177F"/>
    <w:rsid w:val="00E22A72"/>
    <w:rsid w:val="00E2638D"/>
    <w:rsid w:val="00E273EB"/>
    <w:rsid w:val="00E2793C"/>
    <w:rsid w:val="00E31024"/>
    <w:rsid w:val="00E4118A"/>
    <w:rsid w:val="00E4337D"/>
    <w:rsid w:val="00E45922"/>
    <w:rsid w:val="00E46864"/>
    <w:rsid w:val="00E475F3"/>
    <w:rsid w:val="00E53120"/>
    <w:rsid w:val="00E618F0"/>
    <w:rsid w:val="00E731A1"/>
    <w:rsid w:val="00E75704"/>
    <w:rsid w:val="00E91884"/>
    <w:rsid w:val="00E945D5"/>
    <w:rsid w:val="00EA3955"/>
    <w:rsid w:val="00EA748E"/>
    <w:rsid w:val="00EC034B"/>
    <w:rsid w:val="00EC25D7"/>
    <w:rsid w:val="00EC59E6"/>
    <w:rsid w:val="00ED316C"/>
    <w:rsid w:val="00ED7767"/>
    <w:rsid w:val="00EE1990"/>
    <w:rsid w:val="00EE2BB8"/>
    <w:rsid w:val="00EE72F5"/>
    <w:rsid w:val="00EE75C1"/>
    <w:rsid w:val="00EF2B40"/>
    <w:rsid w:val="00F00BEE"/>
    <w:rsid w:val="00F05D2D"/>
    <w:rsid w:val="00F1342F"/>
    <w:rsid w:val="00F139E8"/>
    <w:rsid w:val="00F20F03"/>
    <w:rsid w:val="00F348DA"/>
    <w:rsid w:val="00F36ECF"/>
    <w:rsid w:val="00F400A6"/>
    <w:rsid w:val="00F513D0"/>
    <w:rsid w:val="00F573E8"/>
    <w:rsid w:val="00F61FC1"/>
    <w:rsid w:val="00F772BF"/>
    <w:rsid w:val="00F827EB"/>
    <w:rsid w:val="00FA11DA"/>
    <w:rsid w:val="00FA179D"/>
    <w:rsid w:val="00FA1C0B"/>
    <w:rsid w:val="00FA3866"/>
    <w:rsid w:val="00FA5FE6"/>
    <w:rsid w:val="00FA6B0E"/>
    <w:rsid w:val="00FB3F15"/>
    <w:rsid w:val="00FB4393"/>
    <w:rsid w:val="00FB70BA"/>
    <w:rsid w:val="00FC44A2"/>
    <w:rsid w:val="00FC522F"/>
    <w:rsid w:val="00FD7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E15CB"/>
    <w:pPr>
      <w:spacing w:after="0" w:line="240" w:lineRule="auto"/>
    </w:pPr>
    <w:rPr>
      <w:rFonts w:ascii="Arial" w:eastAsia="Arial" w:hAnsi="Arial" w:cs="Times New Roman"/>
      <w:sz w:val="24"/>
      <w:szCs w:val="20"/>
      <w:lang w:val="en-US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5E15C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E15CB"/>
    <w:pPr>
      <w:spacing w:after="0" w:line="240" w:lineRule="auto"/>
    </w:pPr>
    <w:rPr>
      <w:rFonts w:ascii="Arial" w:eastAsia="Arial" w:hAnsi="Arial" w:cs="Times New Roman"/>
      <w:sz w:val="24"/>
      <w:szCs w:val="20"/>
      <w:lang w:val="en-US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5E15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946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GEMA</Company>
  <LinksUpToDate>false</LinksUpToDate>
  <CharactersWithSpaces>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Lehmann, Sebastian</dc:creator>
  <cp:lastModifiedBy>Lehmann, Sebastian</cp:lastModifiedBy>
  <cp:revision>1</cp:revision>
  <dcterms:created xsi:type="dcterms:W3CDTF">2017-01-26T08:52:00Z</dcterms:created>
  <dcterms:modified xsi:type="dcterms:W3CDTF">2017-01-26T09:02:00Z</dcterms:modified>
</cp:coreProperties>
</file>