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2BC7F3" w14:textId="2D93633E" w:rsidR="00F63B8B" w:rsidRPr="00F63B8B" w:rsidRDefault="00F63B8B">
      <w:pPr>
        <w:rPr>
          <w:b/>
          <w:bCs/>
          <w:sz w:val="32"/>
          <w:szCs w:val="32"/>
          <w:u w:val="single"/>
        </w:rPr>
      </w:pPr>
      <w:r w:rsidRPr="00F63B8B">
        <w:rPr>
          <w:b/>
          <w:bCs/>
          <w:sz w:val="32"/>
          <w:szCs w:val="32"/>
          <w:u w:val="single"/>
        </w:rPr>
        <w:t>Hier unten die Wohnflächenberechnung</w:t>
      </w:r>
      <w:r w:rsidR="000634FB">
        <w:rPr>
          <w:b/>
          <w:bCs/>
          <w:sz w:val="32"/>
          <w:szCs w:val="32"/>
          <w:u w:val="single"/>
        </w:rPr>
        <w:t xml:space="preserve"> gem.DIN</w:t>
      </w:r>
      <w:r w:rsidR="008445BA">
        <w:rPr>
          <w:b/>
          <w:bCs/>
          <w:sz w:val="32"/>
          <w:szCs w:val="32"/>
          <w:u w:val="single"/>
        </w:rPr>
        <w:t xml:space="preserve"> </w:t>
      </w:r>
      <w:r w:rsidR="000634FB">
        <w:rPr>
          <w:b/>
          <w:bCs/>
          <w:sz w:val="32"/>
          <w:szCs w:val="32"/>
          <w:u w:val="single"/>
        </w:rPr>
        <w:t>283</w:t>
      </w:r>
    </w:p>
    <w:p w14:paraId="510CC9BF" w14:textId="2C39EC52" w:rsidR="00F63B8B" w:rsidRDefault="00F63B8B">
      <w:r w:rsidRPr="00F63B8B">
        <w:rPr>
          <w:noProof/>
        </w:rPr>
        <w:drawing>
          <wp:inline distT="0" distB="0" distL="0" distR="0" wp14:anchorId="63569BC8" wp14:editId="3680069D">
            <wp:extent cx="5335376" cy="6584950"/>
            <wp:effectExtent l="0" t="0" r="0" b="635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52563" cy="6606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4C80A7" w14:textId="75A9528B" w:rsidR="00F63B8B" w:rsidRDefault="00F63B8B">
      <w:r w:rsidRPr="00F63B8B">
        <w:rPr>
          <w:noProof/>
        </w:rPr>
        <w:drawing>
          <wp:inline distT="0" distB="0" distL="0" distR="0" wp14:anchorId="480F94B1" wp14:editId="60B5BACD">
            <wp:extent cx="5386955" cy="2679700"/>
            <wp:effectExtent l="0" t="0" r="4445" b="635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1941" cy="2687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63B8B" w:rsidSect="00F63B8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3B8B"/>
    <w:rsid w:val="000634FB"/>
    <w:rsid w:val="005A47EE"/>
    <w:rsid w:val="005E1A20"/>
    <w:rsid w:val="008445BA"/>
    <w:rsid w:val="00F63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8AF1B9"/>
  <w15:chartTrackingRefBased/>
  <w15:docId w15:val="{37BC04EB-5F95-4E79-98AA-C2F1C85EF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</Words>
  <Characters>46</Characters>
  <Application>Microsoft Office Word</Application>
  <DocSecurity>0</DocSecurity>
  <Lines>1</Lines>
  <Paragraphs>1</Paragraphs>
  <ScaleCrop>false</ScaleCrop>
  <Company/>
  <LinksUpToDate>false</LinksUpToDate>
  <CharactersWithSpaces>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TrunkA</dc:creator>
  <cp:keywords/>
  <dc:description/>
  <cp:lastModifiedBy>TrunkA</cp:lastModifiedBy>
  <cp:revision>5</cp:revision>
  <dcterms:created xsi:type="dcterms:W3CDTF">2022-11-20T17:49:00Z</dcterms:created>
  <dcterms:modified xsi:type="dcterms:W3CDTF">2022-11-21T15:10:00Z</dcterms:modified>
</cp:coreProperties>
</file>