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03E0C" w:rsidRDefault="00A833C3">
      <w:r w:rsidRPr="00A833C3">
        <w:drawing>
          <wp:inline distT="0" distB="0" distL="0" distR="0" wp14:anchorId="456FE095" wp14:editId="7966374E">
            <wp:extent cx="5760720" cy="2451735"/>
            <wp:effectExtent l="0" t="0" r="0" b="571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451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33C3" w:rsidRDefault="00A833C3">
      <w:r w:rsidRPr="00A833C3">
        <w:drawing>
          <wp:inline distT="0" distB="0" distL="0" distR="0" wp14:anchorId="3528EC64" wp14:editId="6CFFC788">
            <wp:extent cx="5760720" cy="3301365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3013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33C3" w:rsidRDefault="00A833C3">
      <w:r w:rsidRPr="00A833C3">
        <w:lastRenderedPageBreak/>
        <w:drawing>
          <wp:inline distT="0" distB="0" distL="0" distR="0" wp14:anchorId="50E0761D" wp14:editId="2A8398DE">
            <wp:extent cx="5760720" cy="3309620"/>
            <wp:effectExtent l="0" t="0" r="0" b="508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309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33C3" w:rsidRDefault="00A833C3">
      <w:r w:rsidRPr="00A833C3">
        <w:drawing>
          <wp:inline distT="0" distB="0" distL="0" distR="0" wp14:anchorId="76B9B2D2" wp14:editId="75446965">
            <wp:extent cx="5760720" cy="1358900"/>
            <wp:effectExtent l="0" t="0" r="0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358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33C3" w:rsidRDefault="00A833C3">
      <w:r w:rsidRPr="00A833C3">
        <w:drawing>
          <wp:inline distT="0" distB="0" distL="0" distR="0" wp14:anchorId="69FC01DD" wp14:editId="72C845B8">
            <wp:extent cx="5760720" cy="3714115"/>
            <wp:effectExtent l="0" t="0" r="0" b="635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714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33C3" w:rsidRDefault="00A833C3">
      <w:r w:rsidRPr="00A833C3">
        <w:lastRenderedPageBreak/>
        <w:drawing>
          <wp:inline distT="0" distB="0" distL="0" distR="0" wp14:anchorId="7CEB33A6" wp14:editId="20B2FC8D">
            <wp:extent cx="5760720" cy="3031490"/>
            <wp:effectExtent l="0" t="0" r="0" b="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314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33C3" w:rsidRDefault="00A833C3">
      <w:r w:rsidRPr="00A833C3">
        <w:drawing>
          <wp:inline distT="0" distB="0" distL="0" distR="0" wp14:anchorId="521D9103" wp14:editId="71F56517">
            <wp:extent cx="5760720" cy="1379220"/>
            <wp:effectExtent l="0" t="0" r="0" b="0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379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33C3" w:rsidRDefault="00A833C3">
      <w:r w:rsidRPr="00A833C3">
        <w:drawing>
          <wp:inline distT="0" distB="0" distL="0" distR="0" wp14:anchorId="290F22B9" wp14:editId="72353132">
            <wp:extent cx="5760720" cy="3187065"/>
            <wp:effectExtent l="0" t="0" r="0" b="0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87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33C3" w:rsidRDefault="00A833C3">
      <w:r w:rsidRPr="00A833C3">
        <w:lastRenderedPageBreak/>
        <w:drawing>
          <wp:inline distT="0" distB="0" distL="0" distR="0" wp14:anchorId="2F6A19CE" wp14:editId="2BDF2924">
            <wp:extent cx="5760720" cy="3281680"/>
            <wp:effectExtent l="0" t="0" r="0" b="0"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81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833C3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33C3"/>
    <w:rsid w:val="00403E0C"/>
    <w:rsid w:val="00A83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499EE"/>
  <w15:chartTrackingRefBased/>
  <w15:docId w15:val="{69D2A59D-8706-4B04-9EB4-DAD0A2587C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</Words>
  <Characters>16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PTB MD GmbH;NL Greifswald</dc:creator>
  <cp:keywords/>
  <dc:description/>
  <cp:lastModifiedBy>PTB MD GmbH; NL Greifswald</cp:lastModifiedBy>
  <cp:revision>1</cp:revision>
  <dcterms:created xsi:type="dcterms:W3CDTF">2025-01-13T16:25:00Z</dcterms:created>
  <dcterms:modified xsi:type="dcterms:W3CDTF">2025-01-13T16:30:00Z</dcterms:modified>
</cp:coreProperties>
</file>